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1141"/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48496C" w:rsidRPr="00BE5365" w:rsidTr="0048496C">
        <w:tc>
          <w:tcPr>
            <w:tcW w:w="4815" w:type="dxa"/>
          </w:tcPr>
          <w:p w:rsidR="0048496C" w:rsidRPr="003D543A" w:rsidRDefault="0048496C" w:rsidP="0048496C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</w:pPr>
            <w:r w:rsidRPr="003D543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Titel</w:t>
            </w:r>
          </w:p>
        </w:tc>
        <w:tc>
          <w:tcPr>
            <w:tcW w:w="4819" w:type="dxa"/>
          </w:tcPr>
          <w:p w:rsidR="0048496C" w:rsidRPr="003D543A" w:rsidRDefault="0048496C" w:rsidP="0048496C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D543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Bridge over troubled water</w:t>
            </w:r>
          </w:p>
        </w:tc>
      </w:tr>
      <w:tr w:rsidR="0048496C" w:rsidRPr="00BE5365" w:rsidTr="0048496C">
        <w:tc>
          <w:tcPr>
            <w:tcW w:w="4815" w:type="dxa"/>
          </w:tcPr>
          <w:p w:rsidR="0048496C" w:rsidRPr="003D543A" w:rsidRDefault="0048496C" w:rsidP="0048496C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</w:pPr>
            <w:r w:rsidRPr="003D543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Uitgevoerd door</w:t>
            </w:r>
          </w:p>
        </w:tc>
        <w:tc>
          <w:tcPr>
            <w:tcW w:w="4819" w:type="dxa"/>
          </w:tcPr>
          <w:p w:rsidR="0048496C" w:rsidRPr="003D543A" w:rsidRDefault="0048496C" w:rsidP="0048496C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D543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Simon and Garfunkel</w:t>
            </w:r>
          </w:p>
        </w:tc>
      </w:tr>
      <w:tr w:rsidR="0048496C" w:rsidRPr="00BE5365" w:rsidTr="0048496C">
        <w:tc>
          <w:tcPr>
            <w:tcW w:w="4815" w:type="dxa"/>
          </w:tcPr>
          <w:p w:rsidR="0048496C" w:rsidRPr="00001C60" w:rsidRDefault="0048496C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001C6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Youtube link</w:t>
            </w:r>
            <w:bookmarkStart w:id="0" w:name="_GoBack"/>
            <w:bookmarkEnd w:id="0"/>
          </w:p>
          <w:p w:rsidR="00512293" w:rsidRPr="00001C60" w:rsidRDefault="00512293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001C6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Engels gezongen, Engelse tekst</w:t>
            </w:r>
          </w:p>
        </w:tc>
        <w:tc>
          <w:tcPr>
            <w:tcW w:w="4819" w:type="dxa"/>
          </w:tcPr>
          <w:p w:rsidR="0048496C" w:rsidRPr="00001C60" w:rsidRDefault="0093178A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4" w:history="1">
              <w:r w:rsidR="0048496C" w:rsidRPr="00001C60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https://www.youtube.com/watch?v=NQ8zfRJfUuc</w:t>
              </w:r>
            </w:hyperlink>
          </w:p>
        </w:tc>
      </w:tr>
      <w:tr w:rsidR="00512293" w:rsidRPr="00512293" w:rsidTr="0048496C">
        <w:tc>
          <w:tcPr>
            <w:tcW w:w="4815" w:type="dxa"/>
          </w:tcPr>
          <w:p w:rsidR="00512293" w:rsidRPr="00512293" w:rsidRDefault="00512293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51229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Youtube link</w:t>
            </w:r>
          </w:p>
          <w:p w:rsidR="00512293" w:rsidRPr="00512293" w:rsidRDefault="00512293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51229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Engels gezongen, Nederlandse tekst</w:t>
            </w:r>
          </w:p>
        </w:tc>
        <w:tc>
          <w:tcPr>
            <w:tcW w:w="4819" w:type="dxa"/>
          </w:tcPr>
          <w:p w:rsidR="00512293" w:rsidRPr="00512293" w:rsidRDefault="0093178A" w:rsidP="0051229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5" w:history="1">
              <w:r w:rsidR="00512293" w:rsidRPr="00A14FB5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https://www.youtube.com/watch?v=uECX0VjkUJI</w:t>
              </w:r>
            </w:hyperlink>
          </w:p>
        </w:tc>
      </w:tr>
      <w:tr w:rsidR="0048496C" w:rsidRPr="00BE5365" w:rsidTr="0048496C">
        <w:tc>
          <w:tcPr>
            <w:tcW w:w="4815" w:type="dxa"/>
          </w:tcPr>
          <w:p w:rsidR="00001C60" w:rsidRDefault="0048496C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</w:pP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When you're weary, feeling small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When tears are in your eyes, I will dry them all (all)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I'm on your side, oh, when times get rough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And friends just can't be found</w:t>
            </w:r>
          </w:p>
          <w:p w:rsidR="0048496C" w:rsidRDefault="0048496C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</w:pP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Like a bridge over troubled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I will lay me down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Like a bridge over troubled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I will lay me down.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When you're down and out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When you're on the street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When evening falls so hard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I will comfort you (ooh)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I'll take your part, oh, when darkness comes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And pain is all around</w:t>
            </w:r>
          </w:p>
          <w:p w:rsidR="0048496C" w:rsidRDefault="0048496C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</w:pP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Like a bridge over troubled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I will lay me down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Like a bridge over troubled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I will lay me down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.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Sail on silver girl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Sail on by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Your time has come to shine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All your dreams are on their way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See how they shine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Oh, if you need a friend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GB"/>
              </w:rPr>
              <w:t>I'm sailing right behind</w:t>
            </w:r>
          </w:p>
          <w:p w:rsidR="0048496C" w:rsidRPr="00BE5365" w:rsidRDefault="0048496C" w:rsidP="0048496C">
            <w:pPr>
              <w:rPr>
                <w:lang w:val="en-GB"/>
              </w:rPr>
            </w:pP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Like a bridge over troubled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I will ease your mind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Like a bridge over troubled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  <w:lang w:val="en-GB"/>
              </w:rPr>
              <w:t>I will ease your mind</w:t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</w:r>
            <w:r w:rsidRPr="00BE5365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br/>
              <w:t>Read more: </w:t>
            </w:r>
            <w:hyperlink r:id="rId6" w:anchor="ixzz5UCI0dC3p" w:history="1">
              <w:r w:rsidRPr="00BE5365">
                <w:rPr>
                  <w:rStyle w:val="Hyperlink"/>
                  <w:rFonts w:ascii="Arial" w:hAnsi="Arial" w:cs="Arial"/>
                  <w:color w:val="003399"/>
                  <w:sz w:val="23"/>
                  <w:szCs w:val="23"/>
                  <w:lang w:val="en-GB"/>
                </w:rPr>
                <w:t>https://muzikum.eu/nl/127-4793-167295/simon-garfunkel/bridge-over-troubled-water-nederlandse-vertaling.html#ixzz5UCI0dC3p</w:t>
              </w:r>
            </w:hyperlink>
          </w:p>
        </w:tc>
        <w:tc>
          <w:tcPr>
            <w:tcW w:w="4819" w:type="dxa"/>
          </w:tcPr>
          <w:p w:rsidR="0048496C" w:rsidRDefault="0048496C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Als je vermoeid bent en je je klein voelt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Als de tranen in je ogen staan, zal ik ze allemaal drogen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Ik sta aan jou kant, oh, als er ruige tijden zijn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En je geen vrienden kunt vinden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Als een brug over woelig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Zal ik mij neerleggen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Als een brug over woelig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Zal ik mij neerleggen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Als je uitgeput bent en </w:t>
            </w:r>
          </w:p>
          <w:p w:rsidR="0048496C" w:rsidRDefault="0048496C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op straat staat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Als de avond je zwaar valt, ik zal je troosten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Ik zal jouw deel overnemen, oh, als de duisternis valt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En de pijn alom is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Als een brug over woelig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Zal ik mij neerleggen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Als een brug over woelig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Zal ik mij neerleggen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Zeil door, zilveren meisje, </w:t>
            </w:r>
          </w:p>
          <w:p w:rsidR="0048496C" w:rsidRDefault="0048496C" w:rsidP="0048496C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Zeil voorbij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Jou tijd is gekomen om te stralen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Al je dromen zijn op weg uit te komen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Zie hoe ze stralen, </w:t>
            </w:r>
          </w:p>
          <w:p w:rsidR="0048496C" w:rsidRDefault="0048496C" w:rsidP="0048496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oh, als je een vriend nodig hebt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Ik vaar vlak achter je</w:t>
            </w:r>
          </w:p>
          <w:p w:rsidR="0048496C" w:rsidRPr="00BE5365" w:rsidRDefault="0048496C" w:rsidP="0048496C"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Als een brug over woelig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Zal ik je geest tot rust brengen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Als een brug over woelig water</w:t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</w:rPr>
              <w:br/>
            </w:r>
            <w:r w:rsidRPr="00BE5365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Zal ik je geest tot rust brengen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Read more: </w:t>
            </w:r>
            <w:hyperlink r:id="rId7" w:anchor="ixzz5UCI7LRjC" w:history="1">
              <w:r>
                <w:rPr>
                  <w:rStyle w:val="Hyperlink"/>
                  <w:rFonts w:ascii="Arial" w:hAnsi="Arial" w:cs="Arial"/>
                  <w:color w:val="003399"/>
                  <w:sz w:val="23"/>
                  <w:szCs w:val="23"/>
                </w:rPr>
                <w:t>https://muzikum.eu/nl/127-4793-167295/simon-garfunkel/bridge-over-troubled-water-nederlandse-vertaling.html#ixzz5UCI7LRjC</w:t>
              </w:r>
            </w:hyperlink>
          </w:p>
        </w:tc>
      </w:tr>
    </w:tbl>
    <w:p w:rsidR="001A2775" w:rsidRPr="00BE5365" w:rsidRDefault="0093178A" w:rsidP="0048496C"/>
    <w:sectPr w:rsidR="001A2775" w:rsidRPr="00BE5365" w:rsidSect="00BE536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65"/>
    <w:rsid w:val="00001C60"/>
    <w:rsid w:val="001F0E0F"/>
    <w:rsid w:val="003D543A"/>
    <w:rsid w:val="0048496C"/>
    <w:rsid w:val="00512293"/>
    <w:rsid w:val="005208A6"/>
    <w:rsid w:val="00534033"/>
    <w:rsid w:val="006D1367"/>
    <w:rsid w:val="0093178A"/>
    <w:rsid w:val="00B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DD746-7543-4043-A55F-E6ECB5A8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E536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5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zikum.eu/nl/127-4793-167295/simon-garfunkel/bridge-over-troubled-water-nederlandse-vertal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zikum.eu/nl/127-4793-167295/simon-garfunkel/bridge-over-troubled-water-nederlandse-vertaling.html" TargetMode="External"/><Relationship Id="rId5" Type="http://schemas.openxmlformats.org/officeDocument/2006/relationships/hyperlink" Target="https://www.youtube.com/watch?v=uECX0VjkUJI" TargetMode="External"/><Relationship Id="rId4" Type="http://schemas.openxmlformats.org/officeDocument/2006/relationships/hyperlink" Target="https://www.youtube.com/watch?v=NQ8zfRJfU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8</cp:revision>
  <dcterms:created xsi:type="dcterms:W3CDTF">2018-10-17T14:06:00Z</dcterms:created>
  <dcterms:modified xsi:type="dcterms:W3CDTF">2018-12-11T08:26:00Z</dcterms:modified>
</cp:coreProperties>
</file>